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F" w:rsidRDefault="000A426F"/>
    <w:p w:rsidR="00D94352" w:rsidRDefault="00D94352">
      <w:r>
        <w:t xml:space="preserve">Birth </w:t>
      </w:r>
    </w:p>
    <w:p w:rsidR="00D94352" w:rsidRDefault="00D94352">
      <w:r>
        <w:rPr>
          <w:noProof/>
        </w:rPr>
        <w:drawing>
          <wp:inline distT="0" distB="0" distL="0" distR="0">
            <wp:extent cx="5311942" cy="3319964"/>
            <wp:effectExtent l="19050" t="0" r="3008" b="0"/>
            <wp:docPr id="1" name="Picture 0" descr="Screenshot (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0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2839" cy="332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52" w:rsidRDefault="000A426F">
      <w:r>
        <w:t xml:space="preserve">If Registration </w:t>
      </w:r>
      <w:r w:rsidR="00721E43">
        <w:t>Date of</w:t>
      </w:r>
      <w:r>
        <w:t xml:space="preserve"> baby </w:t>
      </w:r>
      <w:r w:rsidR="00721E43">
        <w:t>between</w:t>
      </w:r>
      <w:r w:rsidR="00D94352">
        <w:t xml:space="preserve"> 21 Day to 31 day</w:t>
      </w:r>
      <w:r>
        <w:t xml:space="preserve"> date of birth </w:t>
      </w:r>
    </w:p>
    <w:p w:rsidR="00D94352" w:rsidRDefault="00D9435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 descr="Screenshot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43" w:rsidRDefault="00721E43" w:rsidP="00721E43">
      <w:r>
        <w:lastRenderedPageBreak/>
        <w:t xml:space="preserve">If Registration Date of baby between 31Day to 365 day date of birth </w:t>
      </w:r>
    </w:p>
    <w:p w:rsidR="00D94352" w:rsidRDefault="00D94352"/>
    <w:p w:rsidR="00D94352" w:rsidRDefault="00D9435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3" name="Picture 2" descr="Screenshot (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474A32" w:rsidRDefault="00474A32" w:rsidP="00F224D1"/>
    <w:p w:rsidR="00F224D1" w:rsidRDefault="00F224D1" w:rsidP="00F224D1">
      <w:r>
        <w:lastRenderedPageBreak/>
        <w:t xml:space="preserve">If Registration Date of baby more than 365 days from  date of birth </w:t>
      </w:r>
    </w:p>
    <w:p w:rsidR="00D94352" w:rsidRDefault="00D94352" w:rsidP="00D94352">
      <w:pPr>
        <w:tabs>
          <w:tab w:val="left" w:pos="2247"/>
        </w:tabs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5" name="Picture 4" descr="Screenshot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3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868" cy="37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A1" w:rsidRDefault="00BE09A1" w:rsidP="00D94352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474A32" w:rsidRDefault="00474A32" w:rsidP="002967FA">
      <w:pPr>
        <w:tabs>
          <w:tab w:val="left" w:pos="2247"/>
        </w:tabs>
      </w:pPr>
    </w:p>
    <w:p w:rsidR="002967FA" w:rsidRDefault="002967FA" w:rsidP="002967FA">
      <w:pPr>
        <w:tabs>
          <w:tab w:val="left" w:pos="2247"/>
        </w:tabs>
      </w:pPr>
      <w:r>
        <w:lastRenderedPageBreak/>
        <w:t>Necessary Documents of Birth</w:t>
      </w:r>
    </w:p>
    <w:p w:rsidR="002967FA" w:rsidRDefault="002967FA" w:rsidP="002967FA">
      <w:pPr>
        <w:tabs>
          <w:tab w:val="left" w:pos="2247"/>
        </w:tabs>
        <w:rPr>
          <w:i/>
        </w:rPr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6" descr="Screenshot (6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FA" w:rsidRDefault="002967FA" w:rsidP="002967FA">
      <w:pPr>
        <w:tabs>
          <w:tab w:val="left" w:pos="2247"/>
        </w:tabs>
        <w:rPr>
          <w:i/>
        </w:rPr>
      </w:pPr>
    </w:p>
    <w:p w:rsidR="002967FA" w:rsidRPr="002967FA" w:rsidRDefault="002967FA" w:rsidP="002967FA">
      <w:pPr>
        <w:tabs>
          <w:tab w:val="left" w:pos="2247"/>
        </w:tabs>
      </w:pPr>
    </w:p>
    <w:sectPr w:rsidR="002967FA" w:rsidRPr="002967FA" w:rsidSect="005B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22" w:rsidRDefault="00286422" w:rsidP="00D94352">
      <w:pPr>
        <w:spacing w:after="0" w:line="240" w:lineRule="auto"/>
      </w:pPr>
      <w:r>
        <w:separator/>
      </w:r>
    </w:p>
  </w:endnote>
  <w:endnote w:type="continuationSeparator" w:id="1">
    <w:p w:rsidR="00286422" w:rsidRDefault="00286422" w:rsidP="00D9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22" w:rsidRDefault="00286422" w:rsidP="00D94352">
      <w:pPr>
        <w:spacing w:after="0" w:line="240" w:lineRule="auto"/>
      </w:pPr>
      <w:r>
        <w:separator/>
      </w:r>
    </w:p>
  </w:footnote>
  <w:footnote w:type="continuationSeparator" w:id="1">
    <w:p w:rsidR="00286422" w:rsidRDefault="00286422" w:rsidP="00D94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9D"/>
    <w:rsid w:val="000A426F"/>
    <w:rsid w:val="00286422"/>
    <w:rsid w:val="002967FA"/>
    <w:rsid w:val="00384E3B"/>
    <w:rsid w:val="003F4120"/>
    <w:rsid w:val="00474A32"/>
    <w:rsid w:val="005B1A73"/>
    <w:rsid w:val="00721E43"/>
    <w:rsid w:val="00A65D9D"/>
    <w:rsid w:val="00BE09A1"/>
    <w:rsid w:val="00D94352"/>
    <w:rsid w:val="00F2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352"/>
  </w:style>
  <w:style w:type="paragraph" w:styleId="Footer">
    <w:name w:val="footer"/>
    <w:basedOn w:val="Normal"/>
    <w:link w:val="FooterChar"/>
    <w:uiPriority w:val="99"/>
    <w:semiHidden/>
    <w:unhideWhenUsed/>
    <w:rsid w:val="00D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14</cp:revision>
  <dcterms:created xsi:type="dcterms:W3CDTF">2019-03-02T12:28:00Z</dcterms:created>
  <dcterms:modified xsi:type="dcterms:W3CDTF">2019-03-02T13:52:00Z</dcterms:modified>
</cp:coreProperties>
</file>